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4A76" w14:textId="77777777" w:rsidR="00A45550" w:rsidRPr="007E3823" w:rsidRDefault="00A45550" w:rsidP="00A45550">
      <w:pPr>
        <w:ind w:left="4320"/>
        <w:jc w:val="center"/>
        <w:rPr>
          <w:rFonts w:ascii="Nirmala UI" w:eastAsia="Nikosh" w:hAnsi="Nirmala UI" w:cs="Nirmala UI"/>
          <w:sz w:val="24"/>
          <w:szCs w:val="24"/>
          <w:cs/>
          <w:lang w:bidi="bn-BD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7E3823" w14:paraId="41D65680" w14:textId="77777777" w:rsidTr="005535C1">
        <w:trPr>
          <w:trHeight w:val="374"/>
        </w:trPr>
        <w:tc>
          <w:tcPr>
            <w:tcW w:w="1462" w:type="dxa"/>
          </w:tcPr>
          <w:p w14:paraId="63D236EE" w14:textId="34B65308" w:rsidR="00A45550" w:rsidRPr="007E3823" w:rsidRDefault="00FF1971" w:rsidP="005535C1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hAnsi="Nirmala UI" w:cs="Nirmala UI"/>
                <w:sz w:val="24"/>
                <w:szCs w:val="24"/>
              </w:rPr>
              <w:t>পাসপোর্ট সাইজ</w:t>
            </w:r>
          </w:p>
          <w:p w14:paraId="12922CCB" w14:textId="574C2BBF" w:rsidR="00A45550" w:rsidRPr="007E3823" w:rsidRDefault="00ED312D" w:rsidP="005535C1">
            <w:pPr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hAnsi="Nirmala UI" w:cs="Nirmala UI"/>
                <w:sz w:val="24"/>
                <w:szCs w:val="24"/>
              </w:rPr>
              <w:t xml:space="preserve">   </w:t>
            </w:r>
            <w:r w:rsidR="00A45550" w:rsidRPr="007E3823">
              <w:rPr>
                <w:rFonts w:ascii="Nirmala UI" w:hAnsi="Nirmala UI" w:cs="Nirmala UI"/>
                <w:sz w:val="24"/>
                <w:szCs w:val="24"/>
              </w:rPr>
              <w:t xml:space="preserve">ছবি (সম্প্রতি তোলা </w:t>
            </w:r>
            <w:r w:rsidR="00FF1971" w:rsidRPr="007E3823">
              <w:rPr>
                <w:rFonts w:ascii="Nirmala UI" w:hAnsi="Nirmala UI" w:cs="Nirmala UI"/>
                <w:sz w:val="24"/>
                <w:szCs w:val="24"/>
              </w:rPr>
              <w:t>তিন</w:t>
            </w:r>
            <w:r w:rsidR="00A45550" w:rsidRPr="007E3823">
              <w:rPr>
                <w:rFonts w:ascii="Nirmala UI" w:hAnsi="Nirmala UI" w:cs="Nirmala UI"/>
                <w:sz w:val="24"/>
                <w:szCs w:val="24"/>
              </w:rPr>
              <w:t xml:space="preserve"> কপি)  </w:t>
            </w:r>
          </w:p>
          <w:p w14:paraId="0CCD31EE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  <w:p w14:paraId="37012432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56C13927" w14:textId="77777777" w:rsidR="00A45550" w:rsidRPr="007E3823" w:rsidRDefault="00A45550" w:rsidP="00A45550">
      <w:pPr>
        <w:jc w:val="center"/>
        <w:rPr>
          <w:rFonts w:ascii="Nirmala UI" w:hAnsi="Nirmala UI" w:cs="Nirmala UI"/>
          <w:b/>
          <w:sz w:val="24"/>
          <w:szCs w:val="24"/>
        </w:rPr>
      </w:pPr>
      <w:r w:rsidRPr="007E3823">
        <w:rPr>
          <w:rFonts w:ascii="Nirmala UI" w:eastAsia="Nikosh" w:hAnsi="Nirmala UI" w:cs="Nirmala UI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14:paraId="4DBA600A" w14:textId="77777777" w:rsidR="00A45550" w:rsidRPr="007E3823" w:rsidRDefault="00B2442A" w:rsidP="00A45550">
      <w:pPr>
        <w:rPr>
          <w:rFonts w:ascii="Nirmala UI" w:hAnsi="Nirmala UI" w:cs="Nirmala UI"/>
          <w:sz w:val="24"/>
          <w:szCs w:val="24"/>
        </w:rPr>
      </w:pPr>
      <w:r w:rsidRPr="007E3823">
        <w:rPr>
          <w:rFonts w:ascii="Nirmala UI" w:hAnsi="Nirmala UI" w:cs="Nirmala UI"/>
          <w:sz w:val="24"/>
          <w:szCs w:val="24"/>
        </w:rPr>
        <w:t>বরাবর,</w:t>
      </w:r>
    </w:p>
    <w:p w14:paraId="0203356E" w14:textId="18777821" w:rsidR="00B2442A" w:rsidRPr="007E3823" w:rsidRDefault="007D6134" w:rsidP="00A45550">
      <w:pPr>
        <w:rPr>
          <w:rFonts w:ascii="Nirmala UI" w:hAnsi="Nirmala UI" w:cs="Nirmala UI"/>
          <w:sz w:val="24"/>
          <w:szCs w:val="24"/>
        </w:rPr>
      </w:pPr>
      <w:r w:rsidRPr="007E3823">
        <w:rPr>
          <w:rFonts w:ascii="Nirmala UI" w:hAnsi="Nirmala UI" w:cs="Nirmala UI"/>
          <w:sz w:val="24"/>
          <w:szCs w:val="24"/>
        </w:rPr>
        <w:t xml:space="preserve">সদস্য </w:t>
      </w:r>
      <w:r w:rsidR="00B2442A" w:rsidRPr="007E3823">
        <w:rPr>
          <w:rFonts w:ascii="Nirmala UI" w:hAnsi="Nirmala UI" w:cs="Nirmala UI"/>
          <w:sz w:val="24"/>
          <w:szCs w:val="24"/>
        </w:rPr>
        <w:t>সচিব</w:t>
      </w:r>
    </w:p>
    <w:p w14:paraId="50256F9D" w14:textId="53FFC19A" w:rsidR="00B2442A" w:rsidRPr="007E3823" w:rsidRDefault="007D6134" w:rsidP="00A45550">
      <w:pPr>
        <w:rPr>
          <w:rFonts w:ascii="Nirmala UI" w:hAnsi="Nirmala UI" w:cs="Nirmala UI"/>
          <w:sz w:val="24"/>
          <w:szCs w:val="24"/>
        </w:rPr>
      </w:pPr>
      <w:r w:rsidRPr="007E3823">
        <w:rPr>
          <w:rFonts w:ascii="Nirmala UI" w:hAnsi="Nirmala UI" w:cs="Nirmala UI"/>
          <w:sz w:val="24"/>
          <w:szCs w:val="24"/>
        </w:rPr>
        <w:t>ঢাকা ইপিজেড হাসপাতাল</w:t>
      </w:r>
      <w:r w:rsidR="00704445" w:rsidRPr="007E3823">
        <w:rPr>
          <w:rFonts w:ascii="Nirmala UI" w:hAnsi="Nirmala UI" w:cs="Nirmala UI"/>
          <w:sz w:val="24"/>
          <w:szCs w:val="24"/>
        </w:rPr>
        <w:t xml:space="preserve"> </w:t>
      </w:r>
      <w:r w:rsidR="00240A4F" w:rsidRPr="007E3823">
        <w:rPr>
          <w:rFonts w:ascii="Nirmala UI" w:hAnsi="Nirmala UI" w:cs="Nirmala UI"/>
          <w:sz w:val="24"/>
          <w:szCs w:val="24"/>
        </w:rPr>
        <w:t>ট্রাষ্টি</w:t>
      </w:r>
      <w:r w:rsidR="003222C9" w:rsidRPr="007E3823">
        <w:rPr>
          <w:rFonts w:ascii="Nirmala UI" w:hAnsi="Nirmala UI" w:cs="Nirmala UI"/>
          <w:sz w:val="24"/>
          <w:szCs w:val="24"/>
        </w:rPr>
        <w:t xml:space="preserve"> </w:t>
      </w:r>
      <w:r w:rsidR="00704445" w:rsidRPr="007E3823">
        <w:rPr>
          <w:rFonts w:ascii="Nirmala UI" w:hAnsi="Nirmala UI" w:cs="Nirmala UI"/>
          <w:sz w:val="24"/>
          <w:szCs w:val="24"/>
        </w:rPr>
        <w:t>বোর্ড</w:t>
      </w:r>
    </w:p>
    <w:p w14:paraId="55BF89E5" w14:textId="5234961C" w:rsidR="00704445" w:rsidRPr="007E3823" w:rsidRDefault="00704445" w:rsidP="00A45550">
      <w:pPr>
        <w:rPr>
          <w:rFonts w:ascii="Nirmala UI" w:hAnsi="Nirmala UI" w:cs="Nirmala UI"/>
          <w:sz w:val="24"/>
          <w:szCs w:val="24"/>
        </w:rPr>
      </w:pPr>
      <w:r w:rsidRPr="007E3823">
        <w:rPr>
          <w:rFonts w:ascii="Nirmala UI" w:hAnsi="Nirmala UI" w:cs="Nirmala UI"/>
          <w:sz w:val="24"/>
          <w:szCs w:val="24"/>
        </w:rPr>
        <w:t>ঢাকা ইপিজেড</w:t>
      </w:r>
      <w:r w:rsidR="005C4E37" w:rsidRPr="007E3823">
        <w:rPr>
          <w:rFonts w:ascii="Nirmala UI" w:hAnsi="Nirmala UI" w:cs="Nirmala UI"/>
          <w:sz w:val="24"/>
          <w:szCs w:val="24"/>
        </w:rPr>
        <w:t xml:space="preserve">, আশুলিয়া, </w:t>
      </w:r>
      <w:r w:rsidRPr="007E3823">
        <w:rPr>
          <w:rFonts w:ascii="Nirmala UI" w:hAnsi="Nirmala UI" w:cs="Nirmala UI"/>
          <w:sz w:val="24"/>
          <w:szCs w:val="24"/>
        </w:rPr>
        <w:t>সাভার, ঢাকা-1349</w:t>
      </w:r>
      <w:r w:rsidR="00FF1971" w:rsidRPr="007E3823">
        <w:rPr>
          <w:rFonts w:ascii="Nirmala UI" w:hAnsi="Nirmala UI" w:cs="Nirmala UI"/>
          <w:sz w:val="24"/>
          <w:szCs w:val="24"/>
        </w:rPr>
        <w:t>।</w:t>
      </w:r>
    </w:p>
    <w:p w14:paraId="3DC60F04" w14:textId="77777777" w:rsidR="00A45550" w:rsidRPr="007E3823" w:rsidRDefault="00A45550" w:rsidP="00A45550">
      <w:pPr>
        <w:rPr>
          <w:rFonts w:ascii="Nirmala UI" w:hAnsi="Nirmala UI" w:cs="Nirmala UI"/>
          <w:sz w:val="24"/>
          <w:szCs w:val="24"/>
        </w:rPr>
      </w:pPr>
      <w:bookmarkStart w:id="0" w:name="_GoBack"/>
      <w:bookmarkEnd w:id="0"/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7E3823" w14:paraId="42D69B0C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F3DA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582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7E3823" w14:paraId="322A29CD" w14:textId="77777777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6E7A3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12E9C" w14:textId="77777777" w:rsidR="00A45550" w:rsidRPr="007E3823" w:rsidRDefault="00A45550" w:rsidP="00AC2F1E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5DAB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28E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BC8B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1B2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E4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C482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881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48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7A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7E3823" w14:paraId="65251C6B" w14:textId="77777777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8F8" w14:textId="77777777" w:rsidR="00A45550" w:rsidRPr="007E3823" w:rsidRDefault="00A45550" w:rsidP="005535C1">
            <w:pPr>
              <w:jc w:val="center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E1D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4F8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E0C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E92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0F6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080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51D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19E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A32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B2A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</w:tr>
      <w:tr w:rsidR="00A45550" w:rsidRPr="007E3823" w14:paraId="64C00D81" w14:textId="77777777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1D9F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340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না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C80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বাংলা</w:t>
            </w:r>
            <w:r w:rsidR="00286D64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য়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7E3823" w14:paraId="02B7483D" w14:textId="77777777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F5CA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1DC0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20A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7E3823" w14:paraId="2F3DD0C1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0E06" w14:textId="77777777" w:rsidR="002A7726" w:rsidRPr="007E3823" w:rsidRDefault="002A7726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C90F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CDE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103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B0D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F31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31B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04A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A8A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9EF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2CD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1C6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A26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8F7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84E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19B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828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FFF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ED4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903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471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6706A" w14:textId="77777777" w:rsidR="00C77D37" w:rsidRPr="007E3823" w:rsidRDefault="002A7726" w:rsidP="00C77D37">
            <w:pPr>
              <w:jc w:val="center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(যে কোন</w:t>
            </w:r>
          </w:p>
          <w:p w14:paraId="1BC3526D" w14:textId="77777777" w:rsidR="002A7726" w:rsidRPr="007E3823" w:rsidRDefault="002A7726" w:rsidP="00C77D37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7E3823" w14:paraId="36C4A588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3595" w14:textId="77777777" w:rsidR="002A7726" w:rsidRPr="007E3823" w:rsidRDefault="002A7726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B2F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CD7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182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B46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0CA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8F5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759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ABA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0A8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3C4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BA9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AD8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240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CAA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04F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CA4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F75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7F7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E1C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123" w14:textId="77777777" w:rsidR="002A7726" w:rsidRPr="007E3823" w:rsidRDefault="002A7726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7AD6B" w14:textId="77777777" w:rsidR="002A7726" w:rsidRPr="007E3823" w:rsidRDefault="002A7726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7C1107B9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F2D12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0DD2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5A2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C31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83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0F4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C19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DB9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FD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20D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ED07C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7E3823" w14:paraId="65B15948" w14:textId="77777777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CE1" w14:textId="77777777" w:rsidR="00A45550" w:rsidRPr="007E3823" w:rsidRDefault="00A45550" w:rsidP="005535C1">
            <w:pPr>
              <w:jc w:val="center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334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5F6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90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81D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EA4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808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534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B80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5DF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5F8" w14:textId="77777777" w:rsidR="00A45550" w:rsidRPr="007E3823" w:rsidRDefault="00A45550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</w:p>
        </w:tc>
      </w:tr>
      <w:tr w:rsidR="00A45550" w:rsidRPr="007E3823" w14:paraId="017F2543" w14:textId="77777777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1637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DE0" w14:textId="77777777" w:rsidR="00A45550" w:rsidRPr="007E3823" w:rsidRDefault="00A53558" w:rsidP="005535C1">
            <w:pPr>
              <w:jc w:val="both"/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14:paraId="49FCA172" w14:textId="267B4392" w:rsidR="001C7168" w:rsidRPr="007E3823" w:rsidRDefault="001C7168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(</w:t>
            </w:r>
            <w:r w:rsidR="00A47354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২৫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/০</w:t>
            </w:r>
            <w:r w:rsidR="00A47354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৩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/২০২</w:t>
            </w:r>
            <w:r w:rsidR="00553929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০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7FA8" w14:textId="77777777" w:rsidR="00A45550" w:rsidRPr="007E3823" w:rsidRDefault="00A45550" w:rsidP="005535C1">
            <w:pPr>
              <w:jc w:val="right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9CB" w14:textId="77777777" w:rsidR="00A45550" w:rsidRPr="007E3823" w:rsidRDefault="00A45550" w:rsidP="005535C1">
            <w:pPr>
              <w:jc w:val="right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AAAB" w14:textId="77777777" w:rsidR="00A45550" w:rsidRPr="007E3823" w:rsidRDefault="00A45550" w:rsidP="005535C1">
            <w:pPr>
              <w:jc w:val="right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7E3823" w14:paraId="50F0B576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253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EA2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7E3823" w14:paraId="1600119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61FC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CC8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7E3823" w14:paraId="4411EF57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95D6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E206" w14:textId="77777777" w:rsidR="00A45550" w:rsidRPr="007E3823" w:rsidRDefault="00A45550" w:rsidP="00A5355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CB41" w14:textId="77777777" w:rsidR="00A45550" w:rsidRPr="007E3823" w:rsidRDefault="00A45550" w:rsidP="00A5355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7CF8" w14:textId="77777777" w:rsidR="00A45550" w:rsidRPr="007E3823" w:rsidRDefault="00A45550" w:rsidP="00A53558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7E3823" w14:paraId="00035CC1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ADC0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41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3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40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2292F437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FACF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8E7F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BF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83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67345284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A14B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6BE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17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EE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0906F9EC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898A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491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4D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1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72CB6B5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95CB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C6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4AF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49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0F4535FE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D9F2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D262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FA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E1B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12ADC0AB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FF21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752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1E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40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49BE6BB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10FA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0AC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AD5" w14:textId="77777777" w:rsidR="00A45550" w:rsidRPr="007E3823" w:rsidRDefault="0012766F" w:rsidP="0012766F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মোবাইল</w:t>
            </w:r>
            <w:r w:rsidR="00A45550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2E7F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7E3823" w14:paraId="3C41C9BE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FED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FCC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5BA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4B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জেন্ডার</w:t>
            </w:r>
            <w:r w:rsidR="007574B1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7E3823" w14:paraId="78F773D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460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955B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C62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CC7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পেশা</w:t>
            </w:r>
            <w:r w:rsidR="007574B1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7E3823" w14:paraId="6AE973A3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DD9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F0A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7E3823" w14:paraId="2EEA2CDE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11CE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A5E" w14:textId="77777777" w:rsidR="00A45550" w:rsidRPr="007E3823" w:rsidRDefault="00A45550" w:rsidP="00E55BAA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7A45" w14:textId="77777777" w:rsidR="00A45550" w:rsidRPr="007E3823" w:rsidRDefault="00A45550" w:rsidP="00E55BAA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85E7" w14:textId="77777777" w:rsidR="00A45550" w:rsidRPr="007E3823" w:rsidRDefault="00A45550" w:rsidP="00E55BAA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AC7" w14:textId="77777777" w:rsidR="00A45550" w:rsidRPr="007E3823" w:rsidRDefault="00A45550" w:rsidP="00E55BAA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28A8" w14:textId="77777777" w:rsidR="00A45550" w:rsidRPr="007E3823" w:rsidRDefault="00A45550" w:rsidP="00E55BAA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23E" w14:textId="77777777" w:rsidR="00A45550" w:rsidRPr="007E3823" w:rsidRDefault="00A45550" w:rsidP="00AC2F1E">
            <w:pPr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7E3823">
              <w:rPr>
                <w:rFonts w:ascii="Nirmala UI" w:eastAsia="Nikosh" w:hAnsi="Nirmala UI" w:cs="Nirmala UI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7E3823" w14:paraId="008370F6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FA0B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71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75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03E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2F9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C3E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B9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2797996C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694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1DC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EE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04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EC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DD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FA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449D8304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8977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42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0F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21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0A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18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4FF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4248EE42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1C1F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22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2B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75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CC0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42C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E5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6BFDFB71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297B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C72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41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1B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2B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4D6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098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7969FF2F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F0C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FB1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7E3823" w14:paraId="755F13F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4DE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029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7E3823" w14:paraId="4DD876EE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697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A6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কোটা 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lastRenderedPageBreak/>
              <w:t>(টিক দিন):</w:t>
            </w:r>
          </w:p>
        </w:tc>
        <w:tc>
          <w:tcPr>
            <w:tcW w:w="53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7D1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lastRenderedPageBreak/>
              <w:t>মুক্তিযোদ্ধা/শহীদ মুক্তিযোদ্ধাদের পুত্র-কন্যা/পুত্র-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lastRenderedPageBreak/>
              <w:t>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8D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lastRenderedPageBreak/>
              <w:t>এতিম/শারীরিক প্রতিবন্ধী</w:t>
            </w:r>
          </w:p>
        </w:tc>
      </w:tr>
      <w:tr w:rsidR="00A45550" w:rsidRPr="007E3823" w14:paraId="656453C9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611B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F7B7" w14:textId="77777777" w:rsidR="00A45550" w:rsidRPr="007E3823" w:rsidRDefault="00A45550" w:rsidP="005535C1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F61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4BDD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14A9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A45550" w:rsidRPr="007E3823" w14:paraId="3509D74E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F4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1F3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215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44BF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0332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444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D4C1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ABF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9B0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CD30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7C43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79F4D92D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151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C34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14:paraId="413C97BF" w14:textId="77777777" w:rsidR="00A45550" w:rsidRPr="007E3823" w:rsidRDefault="00A45550" w:rsidP="00A45550">
      <w:pPr>
        <w:rPr>
          <w:rFonts w:ascii="Nirmala UI" w:hAnsi="Nirmala UI" w:cs="Nirmala UI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7E3823" w14:paraId="7BD14C9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52BA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২১.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8954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99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CAE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94AC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7E3823" w14:paraId="569198D0" w14:textId="77777777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35ED3" w14:textId="77777777" w:rsidR="00A45550" w:rsidRPr="007E3823" w:rsidRDefault="00A45550" w:rsidP="005535C1">
            <w:pPr>
              <w:ind w:hanging="50"/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lang w:bidi="bn-BD"/>
              </w:rPr>
              <w:t xml:space="preserve">, 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14:paraId="100979C8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A45550" w:rsidRPr="007E3823" w14:paraId="08FC810D" w14:textId="77777777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5561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0B4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2AC2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77F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16DE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136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E8BB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273F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982" w14:textId="77777777" w:rsidR="00A45550" w:rsidRPr="007E3823" w:rsidRDefault="00A45550" w:rsidP="005535C1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101A" w14:textId="77777777" w:rsidR="00A45550" w:rsidRPr="007E3823" w:rsidRDefault="00A45550" w:rsidP="005535C1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                                                 </w:t>
            </w:r>
            <w:r w:rsidR="00203B0E"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 xml:space="preserve">                  </w:t>
            </w:r>
            <w:r w:rsidRPr="007E3823">
              <w:rPr>
                <w:rFonts w:ascii="Nirmala UI" w:eastAsia="Nikosh" w:hAnsi="Nirmala UI" w:cs="Nirmala UI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14:paraId="59EF8DC3" w14:textId="77777777" w:rsidR="00130303" w:rsidRPr="007E3823" w:rsidRDefault="00130303">
      <w:pPr>
        <w:rPr>
          <w:rFonts w:ascii="Nirmala UI" w:hAnsi="Nirmala UI" w:cs="Nirmala UI"/>
          <w:sz w:val="24"/>
          <w:szCs w:val="24"/>
        </w:rPr>
      </w:pPr>
    </w:p>
    <w:sectPr w:rsidR="00130303" w:rsidRPr="007E3823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023A"/>
    <w:rsid w:val="00062588"/>
    <w:rsid w:val="00062935"/>
    <w:rsid w:val="0012766F"/>
    <w:rsid w:val="00130303"/>
    <w:rsid w:val="001C7168"/>
    <w:rsid w:val="00203B0E"/>
    <w:rsid w:val="00240A4F"/>
    <w:rsid w:val="00286D64"/>
    <w:rsid w:val="002A7726"/>
    <w:rsid w:val="003222C9"/>
    <w:rsid w:val="00452DC8"/>
    <w:rsid w:val="004825B9"/>
    <w:rsid w:val="004B336C"/>
    <w:rsid w:val="00553929"/>
    <w:rsid w:val="00557A9C"/>
    <w:rsid w:val="005C4E37"/>
    <w:rsid w:val="00616517"/>
    <w:rsid w:val="00670B01"/>
    <w:rsid w:val="006745FA"/>
    <w:rsid w:val="00704445"/>
    <w:rsid w:val="00731784"/>
    <w:rsid w:val="007574B1"/>
    <w:rsid w:val="007D6134"/>
    <w:rsid w:val="007E3823"/>
    <w:rsid w:val="00A45550"/>
    <w:rsid w:val="00A47354"/>
    <w:rsid w:val="00A53558"/>
    <w:rsid w:val="00AC2F1E"/>
    <w:rsid w:val="00AD1959"/>
    <w:rsid w:val="00B2442A"/>
    <w:rsid w:val="00C77D37"/>
    <w:rsid w:val="00E354D7"/>
    <w:rsid w:val="00E55BAA"/>
    <w:rsid w:val="00E6023A"/>
    <w:rsid w:val="00ED312D"/>
    <w:rsid w:val="00EF1A97"/>
    <w:rsid w:val="00FF0F33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8980"/>
  <w15:docId w15:val="{DFBDE19D-0F25-4D0B-8541-F4D786B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Mehedi</cp:lastModifiedBy>
  <cp:revision>21</cp:revision>
  <cp:lastPrinted>2015-11-29T10:22:00Z</cp:lastPrinted>
  <dcterms:created xsi:type="dcterms:W3CDTF">2015-11-29T10:23:00Z</dcterms:created>
  <dcterms:modified xsi:type="dcterms:W3CDTF">2022-08-13T03:46:00Z</dcterms:modified>
</cp:coreProperties>
</file>